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2BBB" w14:textId="03F5BD69" w:rsidR="00553CE7" w:rsidRPr="000F12F3" w:rsidRDefault="006F0EEE">
      <w:pPr>
        <w:rPr>
          <w:rFonts w:ascii="Britannic Bold" w:hAnsi="Britannic Bold"/>
          <w:b/>
          <w:bCs/>
          <w:sz w:val="32"/>
          <w:szCs w:val="32"/>
          <w:lang w:val="es-ES"/>
        </w:rPr>
      </w:pPr>
      <w:r w:rsidRPr="000F12F3">
        <w:rPr>
          <w:rFonts w:ascii="Britannic Bold" w:hAnsi="Britannic Bold"/>
          <w:b/>
          <w:bCs/>
          <w:sz w:val="32"/>
          <w:szCs w:val="32"/>
          <w:lang w:val="es-ES"/>
        </w:rPr>
        <w:t xml:space="preserve">Capítulo </w:t>
      </w:r>
      <w:proofErr w:type="gramStart"/>
      <w:r w:rsidRPr="000F12F3">
        <w:rPr>
          <w:rFonts w:ascii="Britannic Bold" w:hAnsi="Britannic Bold"/>
          <w:b/>
          <w:bCs/>
          <w:sz w:val="32"/>
          <w:szCs w:val="32"/>
          <w:lang w:val="es-ES"/>
        </w:rPr>
        <w:t xml:space="preserve">11 </w:t>
      </w:r>
      <w:r w:rsidR="00FD31A3" w:rsidRPr="000F12F3">
        <w:rPr>
          <w:rFonts w:ascii="Britannic Bold" w:hAnsi="Britannic Bold"/>
          <w:b/>
          <w:bCs/>
          <w:sz w:val="32"/>
          <w:szCs w:val="32"/>
          <w:lang w:val="es-ES"/>
        </w:rPr>
        <w:t xml:space="preserve"> “</w:t>
      </w:r>
      <w:proofErr w:type="gramEnd"/>
      <w:r w:rsidR="00FD31A3" w:rsidRPr="000F12F3">
        <w:rPr>
          <w:rFonts w:ascii="Britannic Bold" w:hAnsi="Britannic Bold"/>
          <w:b/>
          <w:bCs/>
          <w:sz w:val="32"/>
          <w:szCs w:val="32"/>
          <w:lang w:val="es-ES"/>
        </w:rPr>
        <w:t>Tierra de templarios”</w:t>
      </w:r>
    </w:p>
    <w:p w14:paraId="057014A7" w14:textId="37D5044A" w:rsidR="00FD31A3" w:rsidRDefault="00FD31A3">
      <w:pPr>
        <w:rPr>
          <w:lang w:val="es-ES"/>
        </w:rPr>
      </w:pPr>
    </w:p>
    <w:p w14:paraId="02125883" w14:textId="584D5A1F" w:rsidR="00FD31A3" w:rsidRPr="005B28A6" w:rsidRDefault="00FD31A3">
      <w:pPr>
        <w:rPr>
          <w:b/>
          <w:bCs/>
          <w:lang w:val="es-ES"/>
        </w:rPr>
      </w:pPr>
      <w:r w:rsidRPr="005B28A6">
        <w:rPr>
          <w:b/>
          <w:bCs/>
          <w:highlight w:val="lightGray"/>
          <w:lang w:val="es-ES"/>
        </w:rPr>
        <w:t>Ponferrada</w:t>
      </w:r>
    </w:p>
    <w:p w14:paraId="2A874C9A" w14:textId="239274A8" w:rsidR="00FD31A3" w:rsidRDefault="00FD31A3">
      <w:pPr>
        <w:rPr>
          <w:lang w:val="es-ES"/>
        </w:rPr>
      </w:pPr>
    </w:p>
    <w:p w14:paraId="1296D4FA" w14:textId="318472DD" w:rsidR="002D7F17" w:rsidRDefault="00FD31A3" w:rsidP="002D7F17">
      <w:pPr>
        <w:pStyle w:val="ListParagraph"/>
        <w:numPr>
          <w:ilvl w:val="0"/>
          <w:numId w:val="1"/>
        </w:numPr>
        <w:rPr>
          <w:lang w:val="es-ES"/>
        </w:rPr>
      </w:pPr>
      <w:r w:rsidRPr="000F12F3">
        <w:rPr>
          <w:lang w:val="es-ES"/>
        </w:rPr>
        <w:t>¿Qué hacen los peregrinos en La cruz de Ferro?</w:t>
      </w:r>
      <w:r w:rsidR="002D7F17" w:rsidRPr="000F12F3">
        <w:rPr>
          <w:lang w:val="es-ES"/>
        </w:rPr>
        <w:t xml:space="preserve"> </w:t>
      </w:r>
    </w:p>
    <w:p w14:paraId="41375CE1" w14:textId="5CE9128F" w:rsidR="00E80B39" w:rsidRDefault="00E80B39" w:rsidP="00E80B39">
      <w:pPr>
        <w:rPr>
          <w:lang w:val="es-ES"/>
        </w:rPr>
      </w:pPr>
    </w:p>
    <w:p w14:paraId="6DA04D89" w14:textId="4D4DF727" w:rsidR="00E80B39" w:rsidRPr="00E80B39" w:rsidRDefault="00E80B39" w:rsidP="00E80B39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430F82F6" wp14:editId="753B1036">
            <wp:extent cx="2474842" cy="1856132"/>
            <wp:effectExtent l="4445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16075" cy="188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DE327" w14:textId="77777777" w:rsidR="000F12F3" w:rsidRPr="000F12F3" w:rsidRDefault="000F12F3" w:rsidP="000F12F3">
      <w:pPr>
        <w:pStyle w:val="ListParagraph"/>
        <w:rPr>
          <w:lang w:val="es-ES"/>
        </w:rPr>
      </w:pPr>
    </w:p>
    <w:p w14:paraId="3179D1AF" w14:textId="64ED5DCC" w:rsidR="002D7F17" w:rsidRDefault="002D7F17" w:rsidP="002D7F17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La </w:t>
      </w:r>
      <w:hyperlink r:id="rId6" w:history="1">
        <w:r w:rsidRPr="00E80B39">
          <w:rPr>
            <w:rStyle w:val="Hyperlink"/>
            <w:lang w:val="es-ES"/>
          </w:rPr>
          <w:t>ruta de Rabanal del camino a Ponferr</w:t>
        </w:r>
      </w:hyperlink>
      <w:r>
        <w:rPr>
          <w:lang w:val="es-ES"/>
        </w:rPr>
        <w:t xml:space="preserve">ada es </w:t>
      </w:r>
      <w:proofErr w:type="gramStart"/>
      <w:r>
        <w:rPr>
          <w:lang w:val="es-ES"/>
        </w:rPr>
        <w:t>dura</w:t>
      </w:r>
      <w:proofErr w:type="gramEnd"/>
      <w:r>
        <w:rPr>
          <w:lang w:val="es-ES"/>
        </w:rPr>
        <w:t xml:space="preserve"> pero una de las más hermosas del Camino de Santiago ¿por qué?</w:t>
      </w:r>
    </w:p>
    <w:p w14:paraId="715228E1" w14:textId="77777777" w:rsidR="002D7F17" w:rsidRPr="002D7F17" w:rsidRDefault="002D7F17" w:rsidP="002D7F17">
      <w:pPr>
        <w:pStyle w:val="ListParagraph"/>
        <w:rPr>
          <w:lang w:val="es-ES"/>
        </w:rPr>
      </w:pPr>
    </w:p>
    <w:p w14:paraId="77EA447B" w14:textId="64C9CDEB" w:rsidR="002D7F17" w:rsidRDefault="009B0233" w:rsidP="002D7F17">
      <w:pPr>
        <w:pStyle w:val="ListParagraph"/>
        <w:numPr>
          <w:ilvl w:val="0"/>
          <w:numId w:val="1"/>
        </w:numPr>
        <w:rPr>
          <w:lang w:val="es-ES"/>
        </w:rPr>
      </w:pPr>
      <w:hyperlink r:id="rId7" w:history="1">
        <w:r w:rsidR="002D7F17" w:rsidRPr="009B0233">
          <w:rPr>
            <w:rStyle w:val="Hyperlink"/>
            <w:lang w:val="es-ES"/>
          </w:rPr>
          <w:t>Ponferrada</w:t>
        </w:r>
      </w:hyperlink>
      <w:r w:rsidR="002D7F17">
        <w:rPr>
          <w:lang w:val="es-ES"/>
        </w:rPr>
        <w:t xml:space="preserve"> es la capital del Bierzo y la </w:t>
      </w:r>
      <w:hyperlink r:id="rId8" w:history="1">
        <w:r w:rsidR="002D7F17" w:rsidRPr="00BF2DC2">
          <w:rPr>
            <w:rStyle w:val="Hyperlink"/>
            <w:lang w:val="es-ES"/>
          </w:rPr>
          <w:t>ciudad más grande</w:t>
        </w:r>
      </w:hyperlink>
      <w:r w:rsidR="002D7F17">
        <w:rPr>
          <w:lang w:val="es-ES"/>
        </w:rPr>
        <w:t xml:space="preserve"> hasta llegar a Santiago y pertenecía a la Orden del Temple, ¿A quién encuentra allí Amy?</w:t>
      </w:r>
    </w:p>
    <w:p w14:paraId="42AA60CE" w14:textId="77777777" w:rsidR="002D7F17" w:rsidRPr="002D7F17" w:rsidRDefault="002D7F17" w:rsidP="002D7F17">
      <w:pPr>
        <w:pStyle w:val="ListParagraph"/>
        <w:rPr>
          <w:lang w:val="es-ES"/>
        </w:rPr>
      </w:pPr>
    </w:p>
    <w:p w14:paraId="5ECB91EF" w14:textId="15239C62" w:rsidR="002D7F17" w:rsidRDefault="00BF2DC2" w:rsidP="002D7F17">
      <w:pPr>
        <w:pStyle w:val="ListParagraph"/>
        <w:numPr>
          <w:ilvl w:val="0"/>
          <w:numId w:val="1"/>
        </w:numPr>
        <w:rPr>
          <w:lang w:val="es-ES"/>
        </w:rPr>
      </w:pPr>
      <w:hyperlink r:id="rId9" w:history="1">
        <w:r w:rsidRPr="00BF2DC2">
          <w:rPr>
            <w:rStyle w:val="Hyperlink"/>
            <w:lang w:val="es-ES"/>
          </w:rPr>
          <w:t>Aquí puedes ver las MÉDULAS</w:t>
        </w:r>
      </w:hyperlink>
      <w:r w:rsidR="002D7F17">
        <w:rPr>
          <w:lang w:val="es-ES"/>
        </w:rPr>
        <w:t xml:space="preserve">, las minas donde </w:t>
      </w:r>
      <w:r w:rsidR="005B28A6">
        <w:rPr>
          <w:lang w:val="es-ES"/>
        </w:rPr>
        <w:t>los romanos y luego los templarios extrajeron oro</w:t>
      </w:r>
      <w:r w:rsidR="002D7F17">
        <w:rPr>
          <w:lang w:val="es-ES"/>
        </w:rPr>
        <w:t xml:space="preserve"> ¿Cómo las encuentras?</w:t>
      </w:r>
    </w:p>
    <w:p w14:paraId="49DBE00D" w14:textId="77777777" w:rsidR="002D7F17" w:rsidRPr="002D7F17" w:rsidRDefault="002D7F17" w:rsidP="002D7F17">
      <w:pPr>
        <w:pStyle w:val="ListParagraph"/>
        <w:rPr>
          <w:lang w:val="es-ES"/>
        </w:rPr>
      </w:pPr>
    </w:p>
    <w:p w14:paraId="193CBAED" w14:textId="69003A39" w:rsidR="002D7F17" w:rsidRDefault="00BF2DC2" w:rsidP="002D7F17">
      <w:pPr>
        <w:pStyle w:val="ListParagraph"/>
        <w:numPr>
          <w:ilvl w:val="0"/>
          <w:numId w:val="1"/>
        </w:numPr>
        <w:rPr>
          <w:lang w:val="es-ES"/>
        </w:rPr>
      </w:pPr>
      <w:hyperlink r:id="rId10" w:history="1">
        <w:r w:rsidR="002D7F17" w:rsidRPr="00BF2DC2">
          <w:rPr>
            <w:rStyle w:val="Hyperlink"/>
            <w:lang w:val="es-ES"/>
          </w:rPr>
          <w:t>El castillo de Ponferrada</w:t>
        </w:r>
      </w:hyperlink>
      <w:r w:rsidR="002D7F17">
        <w:rPr>
          <w:lang w:val="es-ES"/>
        </w:rPr>
        <w:t>, ¿a qué se parece según Amy?</w:t>
      </w:r>
    </w:p>
    <w:p w14:paraId="16ADBE97" w14:textId="77777777" w:rsidR="00DA1EC1" w:rsidRPr="00DA1EC1" w:rsidRDefault="00DA1EC1" w:rsidP="00DA1EC1">
      <w:pPr>
        <w:pStyle w:val="ListParagraph"/>
        <w:rPr>
          <w:lang w:val="es-ES"/>
        </w:rPr>
      </w:pPr>
    </w:p>
    <w:p w14:paraId="787409ED" w14:textId="7FD33627" w:rsidR="00DA1EC1" w:rsidRDefault="00DA1EC1" w:rsidP="002D7F17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¿Cómo se siente Amy, está preocupada, ansiosa...? ¿Qué le pasa en el </w:t>
      </w:r>
      <w:proofErr w:type="spellStart"/>
      <w:r>
        <w:rPr>
          <w:lang w:val="es-ES"/>
        </w:rPr>
        <w:t>restauante</w:t>
      </w:r>
      <w:proofErr w:type="spellEnd"/>
      <w:r>
        <w:rPr>
          <w:lang w:val="es-ES"/>
        </w:rPr>
        <w:t xml:space="preserve"> donde come con </w:t>
      </w:r>
      <w:proofErr w:type="spellStart"/>
      <w:r>
        <w:rPr>
          <w:lang w:val="es-ES"/>
        </w:rPr>
        <w:t>Massimo</w:t>
      </w:r>
      <w:proofErr w:type="spellEnd"/>
      <w:r>
        <w:rPr>
          <w:lang w:val="es-ES"/>
        </w:rPr>
        <w:t>?</w:t>
      </w:r>
    </w:p>
    <w:p w14:paraId="548E570C" w14:textId="77777777" w:rsidR="00DA1EC1" w:rsidRPr="00DA1EC1" w:rsidRDefault="00DA1EC1" w:rsidP="00DA1EC1">
      <w:pPr>
        <w:pStyle w:val="ListParagraph"/>
        <w:rPr>
          <w:lang w:val="es-ES"/>
        </w:rPr>
      </w:pPr>
    </w:p>
    <w:p w14:paraId="50EF9C79" w14:textId="77777777" w:rsidR="005B28A6" w:rsidRDefault="005B28A6" w:rsidP="00DA1EC1">
      <w:pPr>
        <w:rPr>
          <w:lang w:val="es-ES"/>
        </w:rPr>
      </w:pPr>
    </w:p>
    <w:p w14:paraId="68DEA208" w14:textId="77777777" w:rsidR="005B28A6" w:rsidRDefault="005B28A6" w:rsidP="00DA1EC1">
      <w:pPr>
        <w:rPr>
          <w:lang w:val="es-ES"/>
        </w:rPr>
      </w:pPr>
    </w:p>
    <w:p w14:paraId="1C2A48BF" w14:textId="77777777" w:rsidR="005B28A6" w:rsidRDefault="005B28A6" w:rsidP="00DA1EC1">
      <w:pPr>
        <w:rPr>
          <w:lang w:val="es-ES"/>
        </w:rPr>
      </w:pPr>
    </w:p>
    <w:p w14:paraId="26F98A7F" w14:textId="77777777" w:rsidR="005B28A6" w:rsidRDefault="005B28A6" w:rsidP="00DA1EC1">
      <w:pPr>
        <w:rPr>
          <w:lang w:val="es-ES"/>
        </w:rPr>
      </w:pPr>
    </w:p>
    <w:p w14:paraId="64D182A8" w14:textId="18DAD24C" w:rsidR="00DA1EC1" w:rsidRPr="005B28A6" w:rsidRDefault="005B28A6" w:rsidP="00DA1EC1">
      <w:pPr>
        <w:rPr>
          <w:b/>
          <w:bCs/>
          <w:lang w:val="es-ES"/>
        </w:rPr>
      </w:pPr>
      <w:r w:rsidRPr="005B28A6">
        <w:rPr>
          <w:b/>
          <w:bCs/>
          <w:highlight w:val="lightGray"/>
          <w:lang w:val="es-ES"/>
        </w:rPr>
        <w:t>Los Templarios</w:t>
      </w:r>
    </w:p>
    <w:p w14:paraId="7D72F6EA" w14:textId="22B61E3E" w:rsidR="00DA1EC1" w:rsidRPr="000F12F3" w:rsidRDefault="000F12F3" w:rsidP="000F12F3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La orden del Temple era una de las ordenes de caballería de la edad media fundada en el siglo XII para proteger a los peregrinos de los santos lugares. Eran monjes guerreros que cumplían los votos de obediencia, pobreza y castidad. ¿Pero por qué fue abolida un siglo después en el siglo XIV?</w:t>
      </w:r>
    </w:p>
    <w:p w14:paraId="7BCF969C" w14:textId="65D1DB93" w:rsidR="006F0EEE" w:rsidRDefault="006F0EEE">
      <w:pPr>
        <w:rPr>
          <w:lang w:val="es-ES"/>
        </w:rPr>
      </w:pPr>
    </w:p>
    <w:p w14:paraId="3EE18ED0" w14:textId="3DD34871" w:rsidR="006F0EEE" w:rsidRPr="006F0EEE" w:rsidRDefault="005B28A6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6D8EEEA4" wp14:editId="433DD8AE">
            <wp:extent cx="2992251" cy="2244188"/>
            <wp:effectExtent l="5715" t="0" r="0" b="0"/>
            <wp:docPr id="2" name="Picture 2" descr="A picture containing wall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wall, indoo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04712" cy="225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0EEE" w:rsidRPr="006F0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C61A6"/>
    <w:multiLevelType w:val="hybridMultilevel"/>
    <w:tmpl w:val="2500F8B2"/>
    <w:lvl w:ilvl="0" w:tplc="E5EAC6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68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EE"/>
    <w:rsid w:val="000F12F3"/>
    <w:rsid w:val="002D7F17"/>
    <w:rsid w:val="00553CE7"/>
    <w:rsid w:val="005B28A6"/>
    <w:rsid w:val="006F0EEE"/>
    <w:rsid w:val="009B0233"/>
    <w:rsid w:val="00BF2DC2"/>
    <w:rsid w:val="00DA1EC1"/>
    <w:rsid w:val="00E80B39"/>
    <w:rsid w:val="00FD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275B96"/>
  <w15:chartTrackingRefBased/>
  <w15:docId w15:val="{6ED04AC7-93B1-7048-AF85-230AF020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1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0B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jiM0Fg56p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mdKm5NzcRw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rJoeJLAUTM" TargetMode="External"/><Relationship Id="rId11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hyperlink" Target="https://youtu.be/r130eoRJa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v0nMcLCMR6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1</cp:revision>
  <dcterms:created xsi:type="dcterms:W3CDTF">2022-04-11T17:40:00Z</dcterms:created>
  <dcterms:modified xsi:type="dcterms:W3CDTF">2022-04-11T18:40:00Z</dcterms:modified>
</cp:coreProperties>
</file>